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21" w:rsidRPr="00C70D1D" w:rsidRDefault="00B136B1" w:rsidP="00C95DA6">
      <w:pPr>
        <w:jc w:val="center"/>
        <w:rPr>
          <w:b/>
          <w:sz w:val="36"/>
          <w:szCs w:val="36"/>
        </w:rPr>
      </w:pPr>
      <w:r w:rsidRPr="00C70D1D">
        <w:rPr>
          <w:b/>
          <w:sz w:val="36"/>
          <w:szCs w:val="36"/>
        </w:rPr>
        <w:t>Итоговый о</w:t>
      </w:r>
      <w:r w:rsidR="00C95DA6" w:rsidRPr="00C70D1D">
        <w:rPr>
          <w:b/>
          <w:sz w:val="36"/>
          <w:szCs w:val="36"/>
        </w:rPr>
        <w:t xml:space="preserve">ценочный лист </w:t>
      </w:r>
      <w:r w:rsidR="00C70D1D" w:rsidRPr="00C70D1D">
        <w:rPr>
          <w:b/>
          <w:sz w:val="36"/>
          <w:szCs w:val="36"/>
        </w:rPr>
        <w:t>конкурса</w:t>
      </w:r>
    </w:p>
    <w:p w:rsidR="00B136B1" w:rsidRPr="00C70D1D" w:rsidRDefault="00C70D1D" w:rsidP="00C95DA6">
      <w:pPr>
        <w:jc w:val="center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95DA6" w:rsidRPr="00B20B9C">
        <w:rPr>
          <w:sz w:val="28"/>
          <w:szCs w:val="28"/>
        </w:rPr>
        <w:t xml:space="preserve"> </w:t>
      </w:r>
      <w:r w:rsidR="00C95DA6" w:rsidRPr="00C70D1D">
        <w:rPr>
          <w:b/>
          <w:color w:val="C00000"/>
          <w:sz w:val="28"/>
          <w:szCs w:val="28"/>
        </w:rPr>
        <w:t xml:space="preserve">«На </w:t>
      </w:r>
      <w:r w:rsidR="000E38A7" w:rsidRPr="00C70D1D">
        <w:rPr>
          <w:b/>
          <w:color w:val="C00000"/>
          <w:sz w:val="28"/>
          <w:szCs w:val="28"/>
        </w:rPr>
        <w:t>лучшую электронную газету</w:t>
      </w:r>
      <w:r w:rsidR="007B1A1A" w:rsidRPr="00C70D1D">
        <w:rPr>
          <w:b/>
          <w:color w:val="C00000"/>
          <w:sz w:val="28"/>
          <w:szCs w:val="28"/>
        </w:rPr>
        <w:t xml:space="preserve"> для родителей</w:t>
      </w:r>
      <w:r w:rsidR="00B136B1" w:rsidRPr="00C70D1D">
        <w:rPr>
          <w:b/>
          <w:color w:val="C00000"/>
          <w:sz w:val="28"/>
          <w:szCs w:val="28"/>
        </w:rPr>
        <w:t xml:space="preserve"> по воспитанию </w:t>
      </w:r>
      <w:bookmarkStart w:id="0" w:name="_GoBack"/>
      <w:bookmarkEnd w:id="0"/>
    </w:p>
    <w:p w:rsidR="00C95DA6" w:rsidRPr="00C70D1D" w:rsidRDefault="00B136B1" w:rsidP="00C95DA6">
      <w:pPr>
        <w:jc w:val="center"/>
        <w:rPr>
          <w:color w:val="C00000"/>
          <w:sz w:val="28"/>
          <w:szCs w:val="28"/>
        </w:rPr>
      </w:pPr>
      <w:proofErr w:type="gramStart"/>
      <w:r w:rsidRPr="00C70D1D">
        <w:rPr>
          <w:b/>
          <w:color w:val="C00000"/>
          <w:sz w:val="28"/>
          <w:szCs w:val="28"/>
        </w:rPr>
        <w:t>основ</w:t>
      </w:r>
      <w:proofErr w:type="gramEnd"/>
      <w:r w:rsidRPr="00C70D1D">
        <w:rPr>
          <w:b/>
          <w:color w:val="C00000"/>
          <w:sz w:val="28"/>
          <w:szCs w:val="28"/>
        </w:rPr>
        <w:t xml:space="preserve"> финансовой грамотности </w:t>
      </w:r>
      <w:r w:rsidR="00C70D1D">
        <w:rPr>
          <w:b/>
          <w:color w:val="C00000"/>
          <w:sz w:val="28"/>
          <w:szCs w:val="28"/>
        </w:rPr>
        <w:t xml:space="preserve"> у </w:t>
      </w:r>
      <w:r w:rsidRPr="00C70D1D">
        <w:rPr>
          <w:b/>
          <w:color w:val="C00000"/>
          <w:sz w:val="28"/>
          <w:szCs w:val="28"/>
        </w:rPr>
        <w:t>детей старшего дошкольного возраста</w:t>
      </w:r>
      <w:r w:rsidR="00C95DA6" w:rsidRPr="00C70D1D">
        <w:rPr>
          <w:b/>
          <w:color w:val="C00000"/>
          <w:sz w:val="28"/>
          <w:szCs w:val="28"/>
        </w:rPr>
        <w:t>»</w:t>
      </w:r>
      <w:r w:rsidR="00C95DA6" w:rsidRPr="00C70D1D">
        <w:rPr>
          <w:color w:val="C00000"/>
          <w:sz w:val="28"/>
          <w:szCs w:val="28"/>
        </w:rPr>
        <w:t xml:space="preserve"> </w:t>
      </w:r>
    </w:p>
    <w:p w:rsidR="00B20B9C" w:rsidRPr="00C70D1D" w:rsidRDefault="00C70D1D" w:rsidP="00C70D1D">
      <w:pPr>
        <w:jc w:val="center"/>
        <w:rPr>
          <w:color w:val="C00000"/>
        </w:rPr>
      </w:pPr>
      <w:r w:rsidRPr="00C70D1D">
        <w:rPr>
          <w:b/>
          <w:sz w:val="28"/>
          <w:szCs w:val="28"/>
        </w:rPr>
        <w:t>31 октября 2022 г</w:t>
      </w:r>
      <w:r>
        <w:rPr>
          <w:color w:val="C00000"/>
        </w:rPr>
        <w:t>.</w:t>
      </w:r>
    </w:p>
    <w:p w:rsidR="00B20B9C" w:rsidRDefault="00B20B9C" w:rsidP="00C95DA6"/>
    <w:p w:rsidR="007B1A1A" w:rsidRDefault="007B1A1A" w:rsidP="00C95DA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54"/>
        <w:gridCol w:w="1940"/>
        <w:gridCol w:w="1559"/>
        <w:gridCol w:w="1559"/>
        <w:gridCol w:w="1560"/>
        <w:gridCol w:w="1559"/>
        <w:gridCol w:w="1701"/>
        <w:gridCol w:w="1559"/>
      </w:tblGrid>
      <w:tr w:rsidR="007B1A1A" w:rsidTr="007B1A1A">
        <w:tc>
          <w:tcPr>
            <w:tcW w:w="2988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7B1A1A" w:rsidRDefault="003D2BF9" w:rsidP="00C95DA6">
            <w:r>
              <w:t xml:space="preserve">                          Участник</w:t>
            </w:r>
          </w:p>
          <w:p w:rsidR="007B1A1A" w:rsidRDefault="007B1A1A" w:rsidP="00C95DA6"/>
          <w:p w:rsidR="007B1A1A" w:rsidRDefault="007B1A1A" w:rsidP="00C95DA6">
            <w:r>
              <w:t xml:space="preserve">Критерии  </w:t>
            </w:r>
          </w:p>
        </w:tc>
        <w:tc>
          <w:tcPr>
            <w:tcW w:w="1940" w:type="dxa"/>
            <w:shd w:val="clear" w:color="auto" w:fill="auto"/>
          </w:tcPr>
          <w:p w:rsidR="007B1A1A" w:rsidRDefault="007B1A1A" w:rsidP="00C95DA6">
            <w:r>
              <w:t>Дранишникова О.Н.</w:t>
            </w:r>
          </w:p>
        </w:tc>
        <w:tc>
          <w:tcPr>
            <w:tcW w:w="1559" w:type="dxa"/>
            <w:shd w:val="clear" w:color="auto" w:fill="auto"/>
          </w:tcPr>
          <w:p w:rsidR="007B1A1A" w:rsidRDefault="007B1A1A" w:rsidP="00C95DA6">
            <w:r>
              <w:t>Горохова Е.И.</w:t>
            </w:r>
          </w:p>
        </w:tc>
        <w:tc>
          <w:tcPr>
            <w:tcW w:w="1559" w:type="dxa"/>
            <w:shd w:val="clear" w:color="auto" w:fill="auto"/>
          </w:tcPr>
          <w:p w:rsidR="007B1A1A" w:rsidRDefault="007B1A1A" w:rsidP="00C95DA6">
            <w:proofErr w:type="spellStart"/>
            <w:r>
              <w:t>Перцева</w:t>
            </w:r>
            <w:proofErr w:type="spellEnd"/>
            <w:r>
              <w:t xml:space="preserve"> О.В.</w:t>
            </w:r>
          </w:p>
          <w:p w:rsidR="00B136B1" w:rsidRDefault="00B136B1" w:rsidP="00C95DA6">
            <w:r>
              <w:t>Полежаева Т.С.</w:t>
            </w:r>
          </w:p>
        </w:tc>
        <w:tc>
          <w:tcPr>
            <w:tcW w:w="1560" w:type="dxa"/>
            <w:shd w:val="clear" w:color="auto" w:fill="auto"/>
          </w:tcPr>
          <w:p w:rsidR="007B1A1A" w:rsidRDefault="007B1A1A" w:rsidP="00C95DA6">
            <w:r>
              <w:t>Пущина О.Н.</w:t>
            </w:r>
          </w:p>
        </w:tc>
        <w:tc>
          <w:tcPr>
            <w:tcW w:w="1559" w:type="dxa"/>
            <w:shd w:val="clear" w:color="auto" w:fill="auto"/>
          </w:tcPr>
          <w:p w:rsidR="007B1A1A" w:rsidRDefault="007B1A1A" w:rsidP="00C95DA6">
            <w:r>
              <w:t>Нефедова Н.В.</w:t>
            </w:r>
          </w:p>
        </w:tc>
        <w:tc>
          <w:tcPr>
            <w:tcW w:w="1701" w:type="dxa"/>
            <w:shd w:val="clear" w:color="auto" w:fill="auto"/>
          </w:tcPr>
          <w:p w:rsidR="007B1A1A" w:rsidRDefault="007B1A1A" w:rsidP="00C95DA6">
            <w:r>
              <w:t>Воробьева И.А.</w:t>
            </w:r>
          </w:p>
        </w:tc>
        <w:tc>
          <w:tcPr>
            <w:tcW w:w="1559" w:type="dxa"/>
            <w:shd w:val="clear" w:color="auto" w:fill="auto"/>
          </w:tcPr>
          <w:p w:rsidR="007B1A1A" w:rsidRDefault="007B1A1A" w:rsidP="007B1A1A">
            <w:proofErr w:type="spellStart"/>
            <w:r>
              <w:t>Пыжова</w:t>
            </w:r>
            <w:proofErr w:type="spellEnd"/>
            <w:r>
              <w:t xml:space="preserve"> Н.В.</w:t>
            </w:r>
          </w:p>
        </w:tc>
      </w:tr>
      <w:tr w:rsidR="007B1A1A" w:rsidTr="007B1A1A">
        <w:tc>
          <w:tcPr>
            <w:tcW w:w="53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 w:rsidRPr="001349D1">
              <w:rPr>
                <w:b/>
              </w:rPr>
              <w:t>1.</w:t>
            </w:r>
          </w:p>
        </w:tc>
        <w:tc>
          <w:tcPr>
            <w:tcW w:w="2454" w:type="dxa"/>
            <w:shd w:val="clear" w:color="auto" w:fill="auto"/>
          </w:tcPr>
          <w:p w:rsidR="007B1A1A" w:rsidRPr="000E38A7" w:rsidRDefault="007B1A1A" w:rsidP="001349D1">
            <w:pPr>
              <w:jc w:val="both"/>
              <w:rPr>
                <w:b/>
                <w:lang w:eastAsia="ja-JP"/>
              </w:rPr>
            </w:pPr>
            <w:r w:rsidRPr="001349D1">
              <w:rPr>
                <w:b/>
                <w:lang w:eastAsia="ja-JP"/>
              </w:rPr>
              <w:t>Д</w:t>
            </w:r>
            <w:r w:rsidRPr="000E38A7">
              <w:rPr>
                <w:b/>
                <w:lang w:eastAsia="ja-JP"/>
              </w:rPr>
              <w:t>оступность подачи материа</w:t>
            </w:r>
            <w:r w:rsidRPr="001349D1">
              <w:rPr>
                <w:b/>
                <w:lang w:eastAsia="ja-JP"/>
              </w:rPr>
              <w:t>ла.</w:t>
            </w:r>
          </w:p>
          <w:p w:rsidR="007B1A1A" w:rsidRPr="001349D1" w:rsidRDefault="007B1A1A" w:rsidP="00C95DA6">
            <w:pPr>
              <w:rPr>
                <w:b/>
              </w:rPr>
            </w:pPr>
          </w:p>
        </w:tc>
        <w:tc>
          <w:tcPr>
            <w:tcW w:w="1940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 xml:space="preserve">12 </w:t>
            </w:r>
          </w:p>
          <w:p w:rsidR="007B1A1A" w:rsidRPr="00C70D1D" w:rsidRDefault="007B1A1A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7B1A1A" w:rsidRPr="00C70D1D" w:rsidRDefault="00FA291C" w:rsidP="00FA291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7B1A1A" w:rsidTr="007B1A1A">
        <w:tc>
          <w:tcPr>
            <w:tcW w:w="53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 w:rsidRPr="001349D1">
              <w:rPr>
                <w:b/>
              </w:rPr>
              <w:t>2.</w:t>
            </w:r>
          </w:p>
        </w:tc>
        <w:tc>
          <w:tcPr>
            <w:tcW w:w="245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 w:rsidRPr="001349D1">
              <w:rPr>
                <w:b/>
              </w:rPr>
              <w:t>Эстетичность и творческий подход к оформлению</w:t>
            </w:r>
          </w:p>
        </w:tc>
        <w:tc>
          <w:tcPr>
            <w:tcW w:w="1940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FA291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7B1A1A" w:rsidRPr="00C70D1D" w:rsidRDefault="00FA291C" w:rsidP="00FA291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7B1A1A" w:rsidTr="007B1A1A">
        <w:tc>
          <w:tcPr>
            <w:tcW w:w="53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5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proofErr w:type="gramStart"/>
            <w:r w:rsidRPr="001349D1">
              <w:rPr>
                <w:b/>
              </w:rPr>
              <w:t>Информационная  значимость</w:t>
            </w:r>
            <w:proofErr w:type="gramEnd"/>
            <w:r w:rsidRPr="001349D1">
              <w:rPr>
                <w:b/>
              </w:rPr>
              <w:t xml:space="preserve">  для родителей</w:t>
            </w:r>
          </w:p>
        </w:tc>
        <w:tc>
          <w:tcPr>
            <w:tcW w:w="1940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7B1A1A" w:rsidTr="007B1A1A">
        <w:tc>
          <w:tcPr>
            <w:tcW w:w="53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 w:rsidRPr="001349D1">
              <w:rPr>
                <w:b/>
              </w:rPr>
              <w:t>4.</w:t>
            </w:r>
          </w:p>
        </w:tc>
        <w:tc>
          <w:tcPr>
            <w:tcW w:w="245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 w:rsidRPr="001349D1">
              <w:rPr>
                <w:b/>
              </w:rPr>
              <w:t>Во</w:t>
            </w:r>
            <w:r>
              <w:rPr>
                <w:b/>
              </w:rPr>
              <w:t xml:space="preserve">зможность использования газеты </w:t>
            </w:r>
            <w:r w:rsidRPr="001349D1">
              <w:rPr>
                <w:b/>
              </w:rPr>
              <w:t>в печатном варианте</w:t>
            </w:r>
          </w:p>
        </w:tc>
        <w:tc>
          <w:tcPr>
            <w:tcW w:w="1940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FA291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  <w:tr w:rsidR="007B1A1A" w:rsidTr="007B1A1A">
        <w:tc>
          <w:tcPr>
            <w:tcW w:w="53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 w:rsidRPr="001349D1">
              <w:rPr>
                <w:b/>
              </w:rPr>
              <w:t>5.</w:t>
            </w:r>
          </w:p>
        </w:tc>
        <w:tc>
          <w:tcPr>
            <w:tcW w:w="2454" w:type="dxa"/>
            <w:shd w:val="clear" w:color="auto" w:fill="auto"/>
          </w:tcPr>
          <w:p w:rsidR="007B1A1A" w:rsidRPr="001349D1" w:rsidRDefault="007B1A1A" w:rsidP="000E38A7">
            <w:pPr>
              <w:rPr>
                <w:b/>
              </w:rPr>
            </w:pPr>
            <w:r w:rsidRPr="001349D1">
              <w:rPr>
                <w:b/>
              </w:rPr>
              <w:t>Звучность и рекламность заголовков</w:t>
            </w:r>
          </w:p>
        </w:tc>
        <w:tc>
          <w:tcPr>
            <w:tcW w:w="1940" w:type="dxa"/>
            <w:shd w:val="clear" w:color="auto" w:fill="auto"/>
          </w:tcPr>
          <w:p w:rsidR="007B1A1A" w:rsidRPr="00C70D1D" w:rsidRDefault="00C70D1D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B1A1A" w:rsidRPr="00C70D1D" w:rsidRDefault="00FA291C" w:rsidP="00FA291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B136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0D1D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7B1A1A" w:rsidTr="007B1A1A">
        <w:tc>
          <w:tcPr>
            <w:tcW w:w="534" w:type="dxa"/>
            <w:shd w:val="clear" w:color="auto" w:fill="auto"/>
          </w:tcPr>
          <w:p w:rsidR="007B1A1A" w:rsidRDefault="007B1A1A" w:rsidP="00C95DA6"/>
        </w:tc>
        <w:tc>
          <w:tcPr>
            <w:tcW w:w="2454" w:type="dxa"/>
            <w:shd w:val="clear" w:color="auto" w:fill="auto"/>
          </w:tcPr>
          <w:p w:rsidR="007B1A1A" w:rsidRPr="001349D1" w:rsidRDefault="007B1A1A" w:rsidP="00C95DA6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40" w:type="dxa"/>
            <w:shd w:val="clear" w:color="auto" w:fill="auto"/>
          </w:tcPr>
          <w:p w:rsidR="007B1A1A" w:rsidRPr="00C70D1D" w:rsidRDefault="00B136B1" w:rsidP="007B1A1A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7B1A1A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7B1A1A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7B1A1A" w:rsidRPr="00C70D1D" w:rsidRDefault="00B136B1" w:rsidP="007B1A1A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B136B1" w:rsidP="007B1A1A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7B1A1A" w:rsidRPr="00C70D1D" w:rsidRDefault="00B136B1" w:rsidP="007B1A1A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7B1A1A" w:rsidRPr="00C70D1D" w:rsidRDefault="00FA291C" w:rsidP="00FA291C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C70D1D">
              <w:rPr>
                <w:rFonts w:ascii="Arial" w:hAnsi="Arial" w:cs="Arial"/>
                <w:b/>
                <w:color w:val="C00000"/>
                <w:sz w:val="40"/>
                <w:szCs w:val="40"/>
              </w:rPr>
              <w:t>34</w:t>
            </w:r>
          </w:p>
        </w:tc>
      </w:tr>
    </w:tbl>
    <w:p w:rsidR="00EF2333" w:rsidRDefault="00EF2333" w:rsidP="00C95DA6"/>
    <w:p w:rsidR="00C95DA6" w:rsidRPr="00C95DA6" w:rsidRDefault="00A4712A" w:rsidP="00C95DA6">
      <w:r>
        <w:t xml:space="preserve"> </w:t>
      </w:r>
      <w:r w:rsidR="00C70D1D">
        <w:t xml:space="preserve">Руководитель РМО по </w:t>
      </w:r>
      <w:proofErr w:type="spellStart"/>
      <w:r w:rsidR="00C70D1D">
        <w:t>предшкольной</w:t>
      </w:r>
      <w:proofErr w:type="spellEnd"/>
      <w:r w:rsidR="00C70D1D">
        <w:t xml:space="preserve"> подготовке </w:t>
      </w:r>
      <w:proofErr w:type="spellStart"/>
      <w:r w:rsidR="00C70D1D">
        <w:t>Башкардина</w:t>
      </w:r>
      <w:proofErr w:type="spellEnd"/>
      <w:r w:rsidR="00C70D1D">
        <w:t xml:space="preserve"> Л.В.</w:t>
      </w:r>
    </w:p>
    <w:sectPr w:rsidR="00C95DA6" w:rsidRPr="00C95DA6" w:rsidSect="00C95D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A6"/>
    <w:rsid w:val="00094201"/>
    <w:rsid w:val="000E38A7"/>
    <w:rsid w:val="001349D1"/>
    <w:rsid w:val="001B7B34"/>
    <w:rsid w:val="003D2BF9"/>
    <w:rsid w:val="00437F6E"/>
    <w:rsid w:val="005434FE"/>
    <w:rsid w:val="0060607D"/>
    <w:rsid w:val="007B1A1A"/>
    <w:rsid w:val="007D75F9"/>
    <w:rsid w:val="009A35A8"/>
    <w:rsid w:val="009B19B8"/>
    <w:rsid w:val="009E092F"/>
    <w:rsid w:val="00A4712A"/>
    <w:rsid w:val="00B042F7"/>
    <w:rsid w:val="00B136B1"/>
    <w:rsid w:val="00B20B9C"/>
    <w:rsid w:val="00C70D1D"/>
    <w:rsid w:val="00C95DA6"/>
    <w:rsid w:val="00CE7FA0"/>
    <w:rsid w:val="00D90D21"/>
    <w:rsid w:val="00E56980"/>
    <w:rsid w:val="00EF2333"/>
    <w:rsid w:val="00FA291C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24E2B-9385-4FAB-9B85-8CF6D48A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471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47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Оценочный лист</vt:lpstr>
    </vt:vector>
  </TitlesOfParts>
  <Company>Reanimator Extreme Edition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Оценочный лист</dc:title>
  <dc:subject/>
  <dc:creator>воспитатели</dc:creator>
  <cp:keywords/>
  <cp:lastModifiedBy>UNO</cp:lastModifiedBy>
  <cp:revision>2</cp:revision>
  <cp:lastPrinted>2022-10-26T07:48:00Z</cp:lastPrinted>
  <dcterms:created xsi:type="dcterms:W3CDTF">2022-10-31T12:48:00Z</dcterms:created>
  <dcterms:modified xsi:type="dcterms:W3CDTF">2022-10-31T12:48:00Z</dcterms:modified>
</cp:coreProperties>
</file>